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DA82" w14:textId="77777777" w:rsidR="00D75F56" w:rsidRDefault="00D75F56" w:rsidP="00D75F56">
      <w:pPr>
        <w:jc w:val="center"/>
        <w:rPr>
          <w:sz w:val="28"/>
          <w:szCs w:val="28"/>
        </w:rPr>
      </w:pPr>
    </w:p>
    <w:p w14:paraId="78F363FF" w14:textId="77777777" w:rsidR="00D75F56" w:rsidRDefault="00D75F56" w:rsidP="00D75F56">
      <w:pPr>
        <w:jc w:val="center"/>
        <w:rPr>
          <w:sz w:val="28"/>
          <w:szCs w:val="28"/>
        </w:rPr>
      </w:pPr>
    </w:p>
    <w:p w14:paraId="2C502560" w14:textId="77777777" w:rsidR="00D75F56" w:rsidRPr="00C4715B" w:rsidRDefault="00D75F56" w:rsidP="00D75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 MEETING OF HANWORTH</w:t>
      </w:r>
      <w:r w:rsidRPr="00C4715B">
        <w:rPr>
          <w:b/>
          <w:sz w:val="32"/>
          <w:szCs w:val="32"/>
        </w:rPr>
        <w:t xml:space="preserve"> PARISH COUNCIL </w:t>
      </w:r>
    </w:p>
    <w:p w14:paraId="19B6918B" w14:textId="63B299A9" w:rsidR="00D75F56" w:rsidRPr="00C4715B" w:rsidRDefault="00D75F56" w:rsidP="00D75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WEDNESDAY 7</w:t>
      </w:r>
      <w:r w:rsidRPr="00D75F5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2024</w:t>
      </w:r>
      <w:r w:rsidRPr="00C4715B">
        <w:rPr>
          <w:b/>
          <w:sz w:val="32"/>
          <w:szCs w:val="32"/>
        </w:rPr>
        <w:t xml:space="preserve"> at 7.00</w:t>
      </w:r>
      <w:proofErr w:type="gramStart"/>
      <w:r w:rsidRPr="00C4715B">
        <w:rPr>
          <w:b/>
          <w:sz w:val="32"/>
          <w:szCs w:val="32"/>
        </w:rPr>
        <w:t>pm  in</w:t>
      </w:r>
      <w:proofErr w:type="gramEnd"/>
    </w:p>
    <w:p w14:paraId="0BFA47C8" w14:textId="77777777" w:rsidR="00D75F56" w:rsidRPr="00C4715B" w:rsidRDefault="00D75F56" w:rsidP="00D75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Hanworth Memorial Hall</w:t>
      </w:r>
    </w:p>
    <w:p w14:paraId="1BA085AC" w14:textId="77777777" w:rsidR="00D75F56" w:rsidRDefault="00D75F56" w:rsidP="00D75F56">
      <w:pPr>
        <w:rPr>
          <w:sz w:val="28"/>
          <w:szCs w:val="28"/>
        </w:rPr>
      </w:pPr>
      <w:r>
        <w:rPr>
          <w:sz w:val="28"/>
          <w:szCs w:val="28"/>
        </w:rPr>
        <w:t>Chairman Gill Wilton</w:t>
      </w:r>
    </w:p>
    <w:p w14:paraId="7834CBEE" w14:textId="77777777" w:rsidR="00D75F56" w:rsidRPr="00C4715B" w:rsidRDefault="00D75F56" w:rsidP="00D75F56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1C806F5C" w14:textId="77777777" w:rsidR="00D75F56" w:rsidRDefault="00D75F56" w:rsidP="00D75F5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063CE6AE" w14:textId="77777777" w:rsidR="00D75F56" w:rsidRDefault="00D75F56" w:rsidP="00D75F5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696A54E9" w14:textId="77777777" w:rsidR="00D75F56" w:rsidRDefault="00D75F56" w:rsidP="00D75F5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Penfold, John Toye</w:t>
      </w:r>
    </w:p>
    <w:p w14:paraId="2F485539" w14:textId="1252DCD0" w:rsidR="00D75F56" w:rsidRPr="00077210" w:rsidRDefault="00D75F56" w:rsidP="00D75F5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Meetings held on 1</w:t>
      </w:r>
      <w:r w:rsidRPr="00D75F56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May</w:t>
      </w:r>
    </w:p>
    <w:p w14:paraId="0E5F53A6" w14:textId="0FEDC45F" w:rsidR="00D75F56" w:rsidRDefault="00D75F56" w:rsidP="00D75F56">
      <w:pPr>
        <w:pStyle w:val="ListParagraph"/>
        <w:numPr>
          <w:ilvl w:val="0"/>
          <w:numId w:val="1"/>
        </w:numPr>
        <w:spacing w:line="36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</w:t>
      </w:r>
      <w:r>
        <w:rPr>
          <w:b/>
          <w:sz w:val="32"/>
          <w:szCs w:val="32"/>
        </w:rPr>
        <w:t xml:space="preserve">:  </w:t>
      </w:r>
    </w:p>
    <w:p w14:paraId="18FF2E7A" w14:textId="76B49C4A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Warning sign at exit from Gunton Park onto White Post Road</w:t>
      </w:r>
    </w:p>
    <w:p w14:paraId="715DE0F7" w14:textId="676444BD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Grit bin on Hanworth Common (road leading to Church)</w:t>
      </w:r>
    </w:p>
    <w:p w14:paraId="08DD39E5" w14:textId="410AE203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Double white lines on A140 between Hanworth Cross and White Post </w:t>
      </w:r>
      <w:proofErr w:type="gramStart"/>
      <w:r>
        <w:rPr>
          <w:bCs/>
          <w:sz w:val="32"/>
          <w:szCs w:val="32"/>
        </w:rPr>
        <w:t>Road  exits</w:t>
      </w:r>
      <w:proofErr w:type="gramEnd"/>
      <w:r>
        <w:rPr>
          <w:bCs/>
          <w:sz w:val="32"/>
          <w:szCs w:val="32"/>
        </w:rPr>
        <w:t>.</w:t>
      </w:r>
    </w:p>
    <w:p w14:paraId="1F6DB8C0" w14:textId="364DD91F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Red phone box</w:t>
      </w:r>
    </w:p>
    <w:p w14:paraId="0A1937F6" w14:textId="15F28E01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Analogue phone – BT plans to cut off</w:t>
      </w:r>
    </w:p>
    <w:p w14:paraId="16B46406" w14:textId="41305781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Making Weavers Way safter</w:t>
      </w:r>
    </w:p>
    <w:p w14:paraId="04FB6EA5" w14:textId="70D300B1" w:rsidR="00D75F56" w:rsidRDefault="00D75F56" w:rsidP="00D75F56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Mains drainage installation </w:t>
      </w:r>
      <w:r w:rsidR="00637BD8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update</w:t>
      </w:r>
    </w:p>
    <w:p w14:paraId="08FA16E0" w14:textId="3312E459" w:rsidR="00637BD8" w:rsidRPr="007D6D04" w:rsidRDefault="00637BD8" w:rsidP="00637BD8">
      <w:pPr>
        <w:pStyle w:val="ListParagraph"/>
        <w:spacing w:line="360" w:lineRule="auto"/>
        <w:ind w:hanging="294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7D6D04">
        <w:rPr>
          <w:b/>
          <w:sz w:val="32"/>
          <w:szCs w:val="32"/>
        </w:rPr>
        <w:t>Planning</w:t>
      </w:r>
      <w:r w:rsidR="004702D3">
        <w:rPr>
          <w:b/>
          <w:sz w:val="32"/>
          <w:szCs w:val="32"/>
        </w:rPr>
        <w:t>:</w:t>
      </w:r>
      <w:r w:rsidR="00ED6D2B">
        <w:rPr>
          <w:b/>
          <w:sz w:val="32"/>
          <w:szCs w:val="32"/>
        </w:rPr>
        <w:t xml:space="preserve"> </w:t>
      </w:r>
      <w:r w:rsidR="00ED6D2B">
        <w:rPr>
          <w:bCs/>
          <w:sz w:val="32"/>
          <w:szCs w:val="32"/>
        </w:rPr>
        <w:t>PF</w:t>
      </w:r>
      <w:r w:rsidR="004702D3">
        <w:rPr>
          <w:bCs/>
          <w:sz w:val="32"/>
          <w:szCs w:val="32"/>
        </w:rPr>
        <w:t>/24/1364</w:t>
      </w:r>
      <w:r w:rsidR="007D6D04">
        <w:rPr>
          <w:b/>
          <w:sz w:val="32"/>
          <w:szCs w:val="32"/>
        </w:rPr>
        <w:t xml:space="preserve"> </w:t>
      </w:r>
      <w:proofErr w:type="spellStart"/>
      <w:r w:rsidR="007D6D04">
        <w:rPr>
          <w:bCs/>
          <w:sz w:val="32"/>
          <w:szCs w:val="32"/>
        </w:rPr>
        <w:t>Owletts</w:t>
      </w:r>
      <w:proofErr w:type="spellEnd"/>
      <w:r w:rsidR="00ED6D2B">
        <w:rPr>
          <w:bCs/>
          <w:sz w:val="32"/>
          <w:szCs w:val="32"/>
        </w:rPr>
        <w:t>, The Common, NR11 7HP</w:t>
      </w:r>
    </w:p>
    <w:p w14:paraId="7A18C87D" w14:textId="0E9CDE90" w:rsidR="00D75F56" w:rsidRPr="007D6D04" w:rsidRDefault="00D75F56" w:rsidP="007D6D04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7D6D04">
        <w:rPr>
          <w:b/>
          <w:sz w:val="32"/>
          <w:szCs w:val="32"/>
        </w:rPr>
        <w:t>Financial Report</w:t>
      </w:r>
      <w:r w:rsidR="004702D3">
        <w:rPr>
          <w:b/>
          <w:sz w:val="32"/>
          <w:szCs w:val="32"/>
        </w:rPr>
        <w:t>:</w:t>
      </w:r>
    </w:p>
    <w:p w14:paraId="23D064AA" w14:textId="77777777" w:rsidR="00D75F56" w:rsidRDefault="00D75F56" w:rsidP="007D6D04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0CB28DFA" w14:textId="0ACA4C50" w:rsidR="00D75F56" w:rsidRPr="0086253E" w:rsidRDefault="00D75F56" w:rsidP="007D6D04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of next meeting: </w:t>
      </w:r>
      <w:r>
        <w:rPr>
          <w:bCs/>
          <w:sz w:val="32"/>
          <w:szCs w:val="32"/>
        </w:rPr>
        <w:t>6</w:t>
      </w:r>
      <w:r w:rsidRPr="00D75F56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 xml:space="preserve"> October</w:t>
      </w:r>
    </w:p>
    <w:p w14:paraId="38FD567C" w14:textId="77777777" w:rsidR="00D75F56" w:rsidRDefault="00D75F56" w:rsidP="00D75F56"/>
    <w:p w14:paraId="69EBA265" w14:textId="77777777" w:rsidR="00D75F56" w:rsidRDefault="00D75F56" w:rsidP="00D75F56"/>
    <w:p w14:paraId="0FC1E43F" w14:textId="77777777" w:rsidR="00D75F56" w:rsidRDefault="00D75F56" w:rsidP="00D75F56"/>
    <w:p w14:paraId="2B4B8591" w14:textId="77777777" w:rsidR="004714AA" w:rsidRDefault="004714AA"/>
    <w:sectPr w:rsidR="004714AA" w:rsidSect="00D75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010EE"/>
    <w:multiLevelType w:val="hybridMultilevel"/>
    <w:tmpl w:val="E7BE0A5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3087">
    <w:abstractNumId w:val="1"/>
  </w:num>
  <w:num w:numId="2" w16cid:durableId="111825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56"/>
    <w:rsid w:val="004702D3"/>
    <w:rsid w:val="004714AA"/>
    <w:rsid w:val="0051617D"/>
    <w:rsid w:val="00637BD8"/>
    <w:rsid w:val="007D6D04"/>
    <w:rsid w:val="00D75F56"/>
    <w:rsid w:val="00D77E55"/>
    <w:rsid w:val="00DB7F27"/>
    <w:rsid w:val="00ED6D2B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EC3F"/>
  <w15:chartTrackingRefBased/>
  <w15:docId w15:val="{55739283-24B0-4858-8DE1-90762B3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56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F56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F5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dcterms:created xsi:type="dcterms:W3CDTF">2024-07-19T09:10:00Z</dcterms:created>
  <dcterms:modified xsi:type="dcterms:W3CDTF">2024-07-22T17:40:00Z</dcterms:modified>
</cp:coreProperties>
</file>